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9DA9" w14:textId="77777777" w:rsidR="00A96EF6" w:rsidRDefault="00A96EF6" w:rsidP="00A96EF6">
      <w:r>
        <w:t xml:space="preserve">Hello brothers and sisters and YouTube Family. Hope you guys are being blessed. I was feverishly working on the task the Lord put before me concerning preparation for the City of God community today. I began working on the website again and found myself encountering a problem where all the pages I created had an error </w:t>
      </w:r>
      <w:proofErr w:type="gramStart"/>
      <w:r>
        <w:t>messages</w:t>
      </w:r>
      <w:proofErr w:type="gramEnd"/>
      <w:r>
        <w:t>. I reached out to the support chat and they couldn’t figure it out because on their end my site looked fine. I was again frustrated to say the least thinking this was another assignment of opposition from the enemy. So, I sent an email out to my intercessors to back me up in prayer and to cover our website.</w:t>
      </w:r>
    </w:p>
    <w:p w14:paraId="3EDE5E65" w14:textId="77777777" w:rsidR="00A96EF6" w:rsidRDefault="00A96EF6" w:rsidP="00A96EF6"/>
    <w:p w14:paraId="73D82839" w14:textId="77777777" w:rsidR="00A96EF6" w:rsidRDefault="00A96EF6" w:rsidP="00A96EF6">
      <w:r>
        <w:t>After trying several minutes to trouble shoot it with the WordPress support chat to no avail my frustration was rising as I kept telling the Lord I offer this to you and please remove these seeds of frustration and impatience from my heart. I went to the bible promises to see if this was indeed an attack from the enemy or this was the Lord. Sure, enough I got readings on “Jealously” when I asked the Lord if I should work on my website which always a bad reading. He was telling me what I was doing was disordered so I then asked if I should work on something else, he gave me “Joy”.  I presumed he wanted me to work on reposting the City of God messages I got a “no” on that one too. ...</w:t>
      </w:r>
    </w:p>
    <w:p w14:paraId="468C0340" w14:textId="77777777" w:rsidR="00A96EF6" w:rsidRDefault="00A96EF6" w:rsidP="00A96EF6"/>
    <w:p w14:paraId="04658180" w14:textId="77777777" w:rsidR="00A96EF6" w:rsidRDefault="00A96EF6" w:rsidP="00A96EF6">
      <w:r>
        <w:t>I realized Jesus wanted to speak to me and after prayer I just began to work immediately. When he finally clarified that he just wanted to speak to me. I thought of all my frustration, irritation, anger and confusion with the readings and my website not working and I thought to myself, Lord why didn’t you just tell me that.</w:t>
      </w:r>
    </w:p>
    <w:p w14:paraId="4525B768" w14:textId="77777777" w:rsidR="00A96EF6" w:rsidRDefault="00A96EF6" w:rsidP="00A96EF6"/>
    <w:p w14:paraId="52F9FB8E" w14:textId="77777777" w:rsidR="00A96EF6" w:rsidRDefault="00A96EF6" w:rsidP="00A96EF6">
      <w:r>
        <w:t>I am a piece of work I can imagine Jesus saying I tried but you weren’t listening.</w:t>
      </w:r>
    </w:p>
    <w:p w14:paraId="5B344A34" w14:textId="77777777" w:rsidR="00A96EF6" w:rsidRDefault="00A96EF6" w:rsidP="00A96EF6"/>
    <w:p w14:paraId="000FA202" w14:textId="77777777" w:rsidR="00A96EF6" w:rsidRDefault="00A96EF6" w:rsidP="00A96EF6">
      <w:r>
        <w:t>So, I stopped I immediately got off with the support chat member and grabbed my computer to hear from the Lord.</w:t>
      </w:r>
    </w:p>
    <w:p w14:paraId="72C6D687" w14:textId="77777777" w:rsidR="00A96EF6" w:rsidRDefault="00A96EF6" w:rsidP="00A96EF6"/>
    <w:p w14:paraId="5120F4E6" w14:textId="77777777" w:rsidR="00A96EF6" w:rsidRDefault="00A96EF6" w:rsidP="00A96EF6">
      <w:r>
        <w:t xml:space="preserve">I came before him </w:t>
      </w:r>
      <w:proofErr w:type="spellStart"/>
      <w:proofErr w:type="gramStart"/>
      <w:r>
        <w:t>saying,Hello</w:t>
      </w:r>
      <w:proofErr w:type="spellEnd"/>
      <w:proofErr w:type="gramEnd"/>
      <w:r>
        <w:t xml:space="preserve"> Lord, I am here. I dropped what I was doing to come to you and to hear from you.</w:t>
      </w:r>
    </w:p>
    <w:p w14:paraId="78600CC5" w14:textId="77777777" w:rsidR="00A96EF6" w:rsidRDefault="00A96EF6" w:rsidP="00A96EF6">
      <w:r>
        <w:t xml:space="preserve">Sorry Lord, please take the frustration and resentment I have in my heart because of this interruption and my confusion. </w:t>
      </w:r>
    </w:p>
    <w:p w14:paraId="17D6CD04" w14:textId="77777777" w:rsidR="00A96EF6" w:rsidRDefault="00A96EF6" w:rsidP="00A96EF6">
      <w:r>
        <w:t xml:space="preserve"> Jesus What is on your heart?</w:t>
      </w:r>
    </w:p>
    <w:p w14:paraId="2683D837" w14:textId="77777777" w:rsidR="00A96EF6" w:rsidRDefault="00A96EF6" w:rsidP="00A96EF6"/>
    <w:p w14:paraId="2B0A6D94" w14:textId="77777777" w:rsidR="00A96EF6" w:rsidRDefault="00A96EF6" w:rsidP="00A96EF6">
      <w:r>
        <w:t xml:space="preserve">Jesus began, “I’m glad you got the hint that you were going in a different direction than I had planned for you today. A lot of interruptions, delays or interruptions in your plans are not always from the enemy, but it is me trying to get your attention my little one. You get so glued many times to what you are doing, or the task ask hand, that you can lose sight of me and just bulldoze ahead of </w:t>
      </w:r>
      <w:proofErr w:type="gramStart"/>
      <w:r>
        <w:t>me</w:t>
      </w:r>
      <w:proofErr w:type="gramEnd"/>
      <w:r>
        <w:t>”</w:t>
      </w:r>
    </w:p>
    <w:p w14:paraId="4A1A9810" w14:textId="77777777" w:rsidR="00A96EF6" w:rsidRDefault="00A96EF6" w:rsidP="00A96EF6"/>
    <w:p w14:paraId="79487AB8" w14:textId="77777777" w:rsidR="00A96EF6" w:rsidRDefault="00A96EF6" w:rsidP="00A96EF6">
      <w:r>
        <w:t xml:space="preserve">But Lord I thought that’s what you wanted me to do. To work on the ministry and the mission, City of God. I have been trying my best to get these things done and its hard since I am one person doing it all and I also have responsibilities here in the community. I’m trying Jesus, I am, but please forgive me and show me the errors of my ways. </w:t>
      </w:r>
    </w:p>
    <w:p w14:paraId="6C98EE09" w14:textId="77777777" w:rsidR="00A96EF6" w:rsidRDefault="00A96EF6" w:rsidP="00A96EF6"/>
    <w:p w14:paraId="41F0BF96" w14:textId="77777777" w:rsidR="00A96EF6" w:rsidRDefault="00A96EF6" w:rsidP="00A96EF6">
      <w:r>
        <w:t xml:space="preserve">Jesus </w:t>
      </w:r>
      <w:proofErr w:type="spellStart"/>
      <w:proofErr w:type="gramStart"/>
      <w:r>
        <w:t>responded,My</w:t>
      </w:r>
      <w:proofErr w:type="spellEnd"/>
      <w:proofErr w:type="gramEnd"/>
      <w:r>
        <w:t xml:space="preserve"> beloved, I am not admonishing you for doing what I asked, but you have neglected one thing</w:t>
      </w:r>
    </w:p>
    <w:p w14:paraId="4BF2C21F" w14:textId="77777777" w:rsidR="00A96EF6" w:rsidRDefault="00A96EF6" w:rsidP="00A96EF6"/>
    <w:p w14:paraId="3B0DF6EE" w14:textId="77777777" w:rsidR="00A96EF6" w:rsidRDefault="00A96EF6" w:rsidP="00A96EF6">
      <w:r>
        <w:t>I thought for a second and said,</w:t>
      </w:r>
    </w:p>
    <w:p w14:paraId="21C6CFDF" w14:textId="77777777" w:rsidR="00A96EF6" w:rsidRDefault="00A96EF6" w:rsidP="00A96EF6">
      <w:r>
        <w:t>Coming before you daily to hear your heart?</w:t>
      </w:r>
    </w:p>
    <w:p w14:paraId="63215575" w14:textId="77777777" w:rsidR="00A96EF6" w:rsidRDefault="00A96EF6" w:rsidP="00A96EF6"/>
    <w:p w14:paraId="10D8533B" w14:textId="77777777" w:rsidR="00A96EF6" w:rsidRDefault="00A96EF6" w:rsidP="00A96EF6">
      <w:r>
        <w:t xml:space="preserve">Jesus </w:t>
      </w:r>
      <w:proofErr w:type="spellStart"/>
      <w:proofErr w:type="gramStart"/>
      <w:r>
        <w:t>replied,Yes</w:t>
      </w:r>
      <w:proofErr w:type="spellEnd"/>
      <w:proofErr w:type="gramEnd"/>
      <w:r>
        <w:t xml:space="preserve">, my little one, I need this time of conversation just as you do. </w:t>
      </w:r>
    </w:p>
    <w:p w14:paraId="55FDBD39" w14:textId="77777777" w:rsidR="00A96EF6" w:rsidRDefault="00A96EF6" w:rsidP="00A96EF6">
      <w:r>
        <w:t xml:space="preserve">I know you presumed you would repost the messages and that would feed our flock for some time, but I still desire to speak with you and give you </w:t>
      </w:r>
      <w:proofErr w:type="gramStart"/>
      <w:r>
        <w:t>council</w:t>
      </w:r>
      <w:proofErr w:type="gramEnd"/>
    </w:p>
    <w:p w14:paraId="025115CB" w14:textId="77777777" w:rsidR="00A96EF6" w:rsidRDefault="00A96EF6" w:rsidP="00A96EF6"/>
    <w:p w14:paraId="7BBDB74D" w14:textId="77777777" w:rsidR="00A96EF6" w:rsidRDefault="00A96EF6" w:rsidP="00A96EF6">
      <w:r>
        <w:t>We are a full-time ministry and appreciate the kind and generous hearts that are able to contribute to our ministry. May the Lord bless you a hundred-fold, both now and in the age to come. You can't out-give the Lord! May He enfold you in His Loving Arms.</w:t>
      </w:r>
    </w:p>
    <w:p w14:paraId="382E0BC6" w14:textId="77777777" w:rsidR="00A96EF6" w:rsidRDefault="00A96EF6" w:rsidP="00A96EF6"/>
    <w:p w14:paraId="59866CA4" w14:textId="77777777" w:rsidR="00A96EF6" w:rsidRDefault="00A96EF6" w:rsidP="00A96EF6">
      <w:r>
        <w:t>Email: Maryelisha@fromjesuswithloveministry.org</w:t>
      </w:r>
    </w:p>
    <w:p w14:paraId="1502B4E2" w14:textId="77777777" w:rsidR="00A96EF6" w:rsidRDefault="00A96EF6" w:rsidP="00A96EF6">
      <w:r>
        <w:t>Follow us to get updates!</w:t>
      </w:r>
    </w:p>
    <w:p w14:paraId="23E20BC2" w14:textId="77777777" w:rsidR="00A96EF6" w:rsidRDefault="00A96EF6" w:rsidP="00A96EF6">
      <w:r>
        <w:t xml:space="preserve">Fb: Heartdwellers Ghana </w:t>
      </w:r>
    </w:p>
    <w:p w14:paraId="31E9DA28" w14:textId="77777777" w:rsidR="00A96EF6" w:rsidRDefault="00A96EF6" w:rsidP="00A96EF6">
      <w:r>
        <w:t>Instagram: Heartdwellers Ghana</w:t>
      </w:r>
    </w:p>
    <w:p w14:paraId="736311B6" w14:textId="77777777" w:rsidR="00A96EF6" w:rsidRDefault="00A96EF6" w:rsidP="00A96EF6"/>
    <w:p w14:paraId="3AAB6383" w14:textId="77777777" w:rsidR="00A96EF6" w:rsidRDefault="00A96EF6" w:rsidP="00A96EF6">
      <w:r>
        <w:t>HeartdwellersGhana.org website launch coming soon!!</w:t>
      </w:r>
    </w:p>
    <w:p w14:paraId="5C155DBF" w14:textId="77777777" w:rsidR="00A96EF6" w:rsidRDefault="00A96EF6" w:rsidP="00A96EF6"/>
    <w:p w14:paraId="3ABA5B54" w14:textId="77777777" w:rsidR="00A96EF6" w:rsidRDefault="00A96EF6" w:rsidP="00A96EF6">
      <w:r>
        <w:t>BECOME A SOWING PARTNER AND HELP US BUILD THIS FAMILY!</w:t>
      </w:r>
    </w:p>
    <w:p w14:paraId="1A4E716C" w14:textId="77777777" w:rsidR="00A96EF6" w:rsidRDefault="00A96EF6" w:rsidP="00A96EF6">
      <w:r>
        <w:t xml:space="preserve">  CITY OF GOD: SACRED HEART REFUGE IN GHANA</w:t>
      </w:r>
    </w:p>
    <w:p w14:paraId="4E61EFC9" w14:textId="77777777" w:rsidR="00A96EF6" w:rsidRDefault="00A96EF6" w:rsidP="00A96EF6">
      <w:r>
        <w:t xml:space="preserve">If you would like to donate towards the </w:t>
      </w:r>
      <w:proofErr w:type="gramStart"/>
      <w:r>
        <w:t>mission  City</w:t>
      </w:r>
      <w:proofErr w:type="gramEnd"/>
      <w:r>
        <w:t xml:space="preserve"> Of God: Sacred Heart Refuge in Ghana  or to this ministry </w:t>
      </w:r>
      <w:r>
        <w:rPr>
          <w:rFonts w:ascii="Segoe UI Emoji" w:hAnsi="Segoe UI Emoji" w:cs="Segoe UI Emoji"/>
        </w:rPr>
        <w:t>🙏🌹💓💐</w:t>
      </w:r>
    </w:p>
    <w:p w14:paraId="1E38CAA9" w14:textId="77777777" w:rsidR="00A96EF6" w:rsidRDefault="00A96EF6" w:rsidP="00A96EF6">
      <w:r>
        <w:lastRenderedPageBreak/>
        <w:t xml:space="preserve">Follow this link to pay </w:t>
      </w:r>
      <w:proofErr w:type="gramStart"/>
      <w:r>
        <w:t>pal</w:t>
      </w:r>
      <w:proofErr w:type="gramEnd"/>
    </w:p>
    <w:p w14:paraId="03C38AAB" w14:textId="77777777" w:rsidR="00A96EF6" w:rsidRDefault="00A96EF6" w:rsidP="00A96EF6">
      <w:r>
        <w:t>https://www.paypal.com/cgi-bin/webscr?cmd=_s-xclick&amp;hosted_button_id=CVYBNCG3XNRX4&amp;source=url</w:t>
      </w:r>
    </w:p>
    <w:p w14:paraId="7FAB6A5B" w14:textId="77777777" w:rsidR="00A96EF6" w:rsidRDefault="00A96EF6" w:rsidP="00A96EF6"/>
    <w:p w14:paraId="6E1C13A6" w14:textId="77777777" w:rsidR="00A96EF6" w:rsidRDefault="00A96EF6" w:rsidP="00A96EF6">
      <w:r>
        <w:t>~~~~~~~~~~~~~~~~~~~~~~~~~~~~~~~~~~~</w:t>
      </w:r>
    </w:p>
    <w:p w14:paraId="462ACB67" w14:textId="77777777" w:rsidR="00A96EF6" w:rsidRDefault="00A96EF6" w:rsidP="00A96EF6">
      <w:r>
        <w:t>Do you enjoy seeing messages from Jesus???</w:t>
      </w:r>
    </w:p>
    <w:p w14:paraId="72CA113F" w14:textId="77777777" w:rsidR="00A96EF6" w:rsidRDefault="00A96EF6" w:rsidP="00A96EF6"/>
    <w:p w14:paraId="4D048E21" w14:textId="77777777" w:rsidR="00A96EF6" w:rsidRDefault="00A96EF6" w:rsidP="00A96EF6">
      <w:r>
        <w:t>We are an extension of Heartdwellers ministry, Still Small Voice by Clare &amp; Ezekiel Dubois. Please visit our parent website Heartdwellers.org for over 1,000 more, with Pdf’s and MP3’s of the messages and many other benefits, like a Rhema page, Testimonies, Outreach, Books and more!</w:t>
      </w:r>
    </w:p>
    <w:p w14:paraId="42CD65B9" w14:textId="77777777" w:rsidR="00A96EF6" w:rsidRDefault="00A96EF6" w:rsidP="00A96EF6"/>
    <w:p w14:paraId="5CC44CF6" w14:textId="77777777" w:rsidR="00A96EF6" w:rsidRDefault="00A96EF6" w:rsidP="00A96EF6">
      <w:r>
        <w:t>HEARTDWELLERS WEBSITE:  https://www.heartdwellers.org/home-.html</w:t>
      </w:r>
    </w:p>
    <w:p w14:paraId="292CC4E8" w14:textId="4E3E81EA" w:rsidR="00A96EF6" w:rsidRDefault="00A96EF6" w:rsidP="00A96EF6"/>
    <w:sectPr w:rsidR="00A96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F6"/>
    <w:rsid w:val="00A9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EF7E"/>
  <w15:chartTrackingRefBased/>
  <w15:docId w15:val="{CE9E950B-0104-4DC1-9860-E23A2773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 Cethoute</dc:creator>
  <cp:keywords/>
  <dc:description/>
  <cp:lastModifiedBy>Rams Cethoute</cp:lastModifiedBy>
  <cp:revision>1</cp:revision>
  <dcterms:created xsi:type="dcterms:W3CDTF">2021-03-05T04:13:00Z</dcterms:created>
  <dcterms:modified xsi:type="dcterms:W3CDTF">2021-03-05T04:15:00Z</dcterms:modified>
</cp:coreProperties>
</file>